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tabs>
          <w:tab w:val="left" w:pos="659"/>
          <w:tab w:val="left" w:pos="1319"/>
        </w:tabs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line="559" w:lineRule="exact"/>
        <w:ind w:right="299"/>
        <w:jc w:val="both"/>
        <w:textAlignment w:val="baseline"/>
        <w:rPr>
          <w:rFonts w:hint="eastAsia" w:ascii="仿宋" w:hAnsi="仿宋" w:eastAsia="黑体" w:cs="仿宋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before="156" w:beforeLines="50" w:after="156" w:afterLines="50" w:line="60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highlight w:val="none"/>
        </w:rPr>
        <w:t>个人征信异议授权委托书</w:t>
      </w:r>
    </w:p>
    <w:p>
      <w:pPr>
        <w:pStyle w:val="2"/>
        <w:rPr>
          <w:highlight w:val="none"/>
        </w:rPr>
      </w:pPr>
    </w:p>
    <w:p>
      <w:pPr>
        <w:keepNext w:val="0"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after="156" w:afterLines="50" w:line="440" w:lineRule="exact"/>
        <w:textAlignment w:val="baseline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  <w:t>致：</w:t>
      </w: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eastAsia="zh-CN"/>
        </w:rPr>
        <w:t>中原农业保险股份有限公司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0" w:firstLineChars="200"/>
        <w:textAlignment w:val="baseline"/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本人（姓名）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（证件类型：□居民身份证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□其他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证件号码：</w:t>
      </w: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u w:val="single"/>
        </w:rPr>
        <w:t xml:space="preserve">                        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），委托（姓名）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（证件类型：□居民身份证□其他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证件号码：</w:t>
      </w: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u w:val="single"/>
        </w:rPr>
        <w:t xml:space="preserve">         </w:t>
      </w: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）于20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日前往贵公司代理办理个人征信异议申请。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0" w:firstLineChars="200"/>
        <w:textAlignment w:val="baseline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特此授权。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0" w:firstLineChars="200"/>
        <w:textAlignment w:val="baseline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委托人（签字）：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0" w:firstLineChars="200"/>
        <w:textAlignment w:val="baseline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          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代理人（签字）：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0" w:firstLineChars="200"/>
        <w:textAlignment w:val="baseline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               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20   年   月   日</w:t>
      </w:r>
    </w:p>
    <w:p>
      <w:pPr>
        <w:keepNext w:val="0"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before="156" w:beforeLines="50" w:after="156" w:afterLines="50" w:line="600" w:lineRule="exact"/>
        <w:jc w:val="center"/>
        <w:textAlignment w:val="baseline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before="156" w:beforeLines="50" w:after="156" w:afterLines="50" w:line="600" w:lineRule="exact"/>
        <w:jc w:val="center"/>
        <w:textAlignment w:val="baseline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highlight w:val="none"/>
        </w:rPr>
        <w:t>承  诺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0" w:firstLineChars="200"/>
        <w:textAlignment w:val="baseline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以上委托书系委托人亲自出具，如有不实，本人愿意承担法律责任。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0" w:firstLineChars="200"/>
        <w:textAlignment w:val="baseline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             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0" w:firstLineChars="200"/>
        <w:jc w:val="center"/>
        <w:textAlignment w:val="baseline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代理人（签字）：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0" w:firstLineChars="200"/>
        <w:textAlignment w:val="baseline"/>
        <w:rPr>
          <w:rFonts w:hint="eastAsia" w:ascii="仿宋" w:hAnsi="仿宋" w:eastAsia="仿宋" w:cs="仿宋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                  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20   年   月   日</w:t>
      </w:r>
    </w:p>
    <w:p>
      <w:pPr>
        <w:keepNext w:val="0"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firstLine="600" w:firstLineChars="200"/>
        <w:textAlignment w:val="baseline"/>
        <w:rPr>
          <w:rFonts w:hint="eastAsia" w:ascii="仿宋" w:hAnsi="仿宋" w:eastAsia="仿宋" w:cs="仿宋"/>
          <w:sz w:val="30"/>
          <w:szCs w:val="30"/>
          <w:highlight w:val="none"/>
        </w:rPr>
      </w:pPr>
    </w:p>
    <w:p>
      <w:pPr>
        <w:keepNext w:val="0"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ind w:firstLine="420"/>
        <w:textAlignment w:val="baseline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填写说明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：</w:t>
      </w:r>
    </w:p>
    <w:p>
      <w:pPr>
        <w:keepNext w:val="0"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ind w:firstLine="960" w:firstLineChars="400"/>
        <w:textAlignment w:val="baseline"/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1.授权委托书需填写清楚，涂改无效</w:t>
      </w:r>
      <w:r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  <w:t>。</w:t>
      </w:r>
    </w:p>
    <w:p>
      <w:pPr>
        <w:ind w:firstLine="960" w:firstLineChars="400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2.授权委托书不得转让、买卖</w:t>
      </w:r>
      <w:r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5DB09AD-E87F-4A81-A6BB-22E34BD652A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6592CE8F-9478-441F-AC18-A44CFFFB8CB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D69DA83-063C-468B-825E-2A4BA67A3BD6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3YzkxM2QxNDJhOTE4MmJiMmY4ZTAzYzkzZDYzMjIifQ=="/>
  </w:docVars>
  <w:rsids>
    <w:rsidRoot w:val="7FB46FA5"/>
    <w:rsid w:val="20ED5D93"/>
    <w:rsid w:val="3BDC41B4"/>
    <w:rsid w:val="7FB46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rFonts w:ascii="仿宋" w:hAnsi="仿宋" w:eastAsia="仿宋" w:cs="仿宋"/>
      <w:sz w:val="32"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2025-04-21T08:35:00Z</dcterms:created>
  <dc:creator>赵海杰</dc:creator>
  <cp:lastModifiedBy>刘全胜</cp:lastModifiedBy>
  <dcterms:modified xsi:type="dcterms:W3CDTF">2025-04-28T07:33:01Z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B85E294D0DDE49FB960AB1975673BBCD_11</vt:lpwstr>
  </property>
</Properties>
</file>